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EA290" w14:textId="77777777" w:rsidR="007F237F" w:rsidRDefault="007F237F" w:rsidP="00F3504C">
      <w:pPr>
        <w:spacing w:after="0" w:line="360" w:lineRule="auto"/>
        <w:jc w:val="center"/>
        <w:rPr>
          <w:b/>
          <w:bCs/>
        </w:rPr>
      </w:pPr>
    </w:p>
    <w:p w14:paraId="2D0F2F5A" w14:textId="77777777" w:rsidR="00F3504C" w:rsidRPr="007F237F" w:rsidRDefault="00F3504C" w:rsidP="00514C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37F">
        <w:rPr>
          <w:rFonts w:ascii="Times New Roman" w:hAnsi="Times New Roman" w:cs="Times New Roman"/>
          <w:b/>
          <w:bCs/>
          <w:sz w:val="24"/>
          <w:szCs w:val="24"/>
        </w:rPr>
        <w:t>FICHA DE INSCRIPCIÓN</w:t>
      </w:r>
    </w:p>
    <w:p w14:paraId="3A986B09" w14:textId="70DE92CA" w:rsidR="00F3504C" w:rsidRPr="007F237F" w:rsidRDefault="001446E6" w:rsidP="00514C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37F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C24FA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3504C" w:rsidRPr="007F237F">
        <w:rPr>
          <w:rFonts w:ascii="Times New Roman" w:hAnsi="Times New Roman" w:cs="Times New Roman"/>
          <w:b/>
          <w:bCs/>
          <w:sz w:val="24"/>
          <w:szCs w:val="24"/>
        </w:rPr>
        <w:t xml:space="preserve">° CONCURSO DE QUESOS </w:t>
      </w:r>
      <w:r w:rsidR="00C24FA6">
        <w:rPr>
          <w:rFonts w:ascii="Times New Roman" w:hAnsi="Times New Roman" w:cs="Times New Roman"/>
          <w:b/>
          <w:bCs/>
          <w:sz w:val="24"/>
          <w:szCs w:val="24"/>
        </w:rPr>
        <w:t>DE LA REGION DE LA ARAUCANIA 2021</w:t>
      </w:r>
      <w:r w:rsidR="00F3504C" w:rsidRPr="007F237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44EFBDC" w14:textId="27831C1B" w:rsidR="00F3504C" w:rsidRPr="007F237F" w:rsidRDefault="00F3504C" w:rsidP="00514C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37F">
        <w:rPr>
          <w:rFonts w:ascii="Times New Roman" w:hAnsi="Times New Roman" w:cs="Times New Roman"/>
          <w:b/>
          <w:bCs/>
          <w:sz w:val="24"/>
          <w:szCs w:val="24"/>
        </w:rPr>
        <w:t xml:space="preserve">Fecha: </w:t>
      </w:r>
      <w:r w:rsidR="00C24FA6">
        <w:rPr>
          <w:rFonts w:ascii="Times New Roman" w:hAnsi="Times New Roman" w:cs="Times New Roman"/>
          <w:b/>
          <w:bCs/>
          <w:sz w:val="24"/>
          <w:szCs w:val="24"/>
        </w:rPr>
        <w:t>Jueves 27 de mayo de 2021</w:t>
      </w:r>
      <w:bookmarkStart w:id="0" w:name="_GoBack"/>
      <w:bookmarkEnd w:id="0"/>
    </w:p>
    <w:p w14:paraId="6520D440" w14:textId="77777777" w:rsidR="00F3504C" w:rsidRDefault="00F3504C" w:rsidP="00514CA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23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Lugar: Instituto de Agroindustria, Universidad de La Frontera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5"/>
        <w:gridCol w:w="4824"/>
      </w:tblGrid>
      <w:tr w:rsidR="00255C54" w:rsidRPr="005F4EBE" w14:paraId="5840A9B6" w14:textId="77777777" w:rsidTr="00FE54E3">
        <w:tc>
          <w:tcPr>
            <w:tcW w:w="4105" w:type="dxa"/>
          </w:tcPr>
          <w:p w14:paraId="377B9755" w14:textId="77777777" w:rsidR="00255C54" w:rsidRPr="000862AA" w:rsidRDefault="00255C54" w:rsidP="00255C5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862AA">
              <w:rPr>
                <w:rFonts w:ascii="Times New Roman" w:hAnsi="Times New Roman" w:cs="Times New Roman"/>
              </w:rPr>
              <w:t>Razón social de la empresa productora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6873" w14:textId="14088BC8" w:rsidR="00255C54" w:rsidRDefault="00255C54" w:rsidP="00255C5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6117EF7" w14:textId="77777777" w:rsidR="00255C54" w:rsidRPr="000862AA" w:rsidRDefault="00255C54" w:rsidP="00255C5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55C54" w:rsidRPr="005F4EBE" w14:paraId="39AE9327" w14:textId="77777777" w:rsidTr="00FE54E3">
        <w:tc>
          <w:tcPr>
            <w:tcW w:w="4105" w:type="dxa"/>
          </w:tcPr>
          <w:p w14:paraId="43BB9F1B" w14:textId="77777777" w:rsidR="00255C54" w:rsidRPr="000862AA" w:rsidRDefault="00255C54" w:rsidP="00255C5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862AA">
              <w:rPr>
                <w:rFonts w:ascii="Times New Roman" w:hAnsi="Times New Roman" w:cs="Times New Roman"/>
              </w:rPr>
              <w:t>Marca comercial del queso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E14" w14:textId="77777777" w:rsidR="00255C54" w:rsidRPr="000862AA" w:rsidRDefault="00255C54" w:rsidP="00C24F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55C54" w:rsidRPr="005F4EBE" w14:paraId="3FBD0A27" w14:textId="77777777" w:rsidTr="00FE54E3">
        <w:tc>
          <w:tcPr>
            <w:tcW w:w="4105" w:type="dxa"/>
          </w:tcPr>
          <w:p w14:paraId="7950097E" w14:textId="77777777" w:rsidR="00255C54" w:rsidRPr="000862AA" w:rsidRDefault="00255C54" w:rsidP="00255C5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862AA">
              <w:rPr>
                <w:rFonts w:ascii="Times New Roman" w:hAnsi="Times New Roman" w:cs="Times New Roman"/>
              </w:rPr>
              <w:t>Raza del ganado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2E2C" w14:textId="26E72896" w:rsidR="00255C54" w:rsidRPr="000862AA" w:rsidRDefault="00255C54" w:rsidP="00255C5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55C54" w:rsidRPr="005F4EBE" w14:paraId="78D8CA6C" w14:textId="77777777" w:rsidTr="00FE54E3">
        <w:tc>
          <w:tcPr>
            <w:tcW w:w="4105" w:type="dxa"/>
          </w:tcPr>
          <w:p w14:paraId="523B4E89" w14:textId="77777777" w:rsidR="00255C54" w:rsidRPr="000862AA" w:rsidRDefault="00255C54" w:rsidP="00255C5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862AA">
              <w:rPr>
                <w:rFonts w:ascii="Times New Roman" w:hAnsi="Times New Roman" w:cs="Times New Roman"/>
              </w:rPr>
              <w:t>Leche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CBD7" w14:textId="3F317449" w:rsidR="00255C54" w:rsidRPr="000862AA" w:rsidRDefault="00255C54" w:rsidP="00C24F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55C54" w:rsidRPr="005F4EBE" w14:paraId="7A457B34" w14:textId="77777777" w:rsidTr="00FE54E3">
        <w:tc>
          <w:tcPr>
            <w:tcW w:w="4105" w:type="dxa"/>
          </w:tcPr>
          <w:p w14:paraId="2FDA90D7" w14:textId="77777777" w:rsidR="00255C54" w:rsidRPr="000862AA" w:rsidRDefault="00255C54" w:rsidP="00255C5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862AA">
              <w:rPr>
                <w:rFonts w:ascii="Times New Roman" w:hAnsi="Times New Roman" w:cs="Times New Roman"/>
              </w:rPr>
              <w:t>Ingredientes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FE90" w14:textId="77777777" w:rsidR="00255C54" w:rsidRPr="000862AA" w:rsidRDefault="00255C54" w:rsidP="00C24F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55C54" w:rsidRPr="005F4EBE" w14:paraId="33E4DE00" w14:textId="77777777" w:rsidTr="00FE54E3">
        <w:tc>
          <w:tcPr>
            <w:tcW w:w="4105" w:type="dxa"/>
          </w:tcPr>
          <w:p w14:paraId="56947020" w14:textId="77777777" w:rsidR="00255C54" w:rsidRPr="000862AA" w:rsidRDefault="00255C54" w:rsidP="00255C5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862AA">
              <w:rPr>
                <w:rFonts w:ascii="Times New Roman" w:hAnsi="Times New Roman" w:cs="Times New Roman"/>
              </w:rPr>
              <w:t>Número de Lote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DBE" w14:textId="6746FC5E" w:rsidR="00255C54" w:rsidRPr="000862AA" w:rsidRDefault="00255C54" w:rsidP="00255C5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55C54" w:rsidRPr="005F4EBE" w14:paraId="12EB8968" w14:textId="77777777" w:rsidTr="00FE54E3">
        <w:tc>
          <w:tcPr>
            <w:tcW w:w="4105" w:type="dxa"/>
          </w:tcPr>
          <w:p w14:paraId="6E2586E1" w14:textId="77777777" w:rsidR="00255C54" w:rsidRPr="000862AA" w:rsidRDefault="00255C54" w:rsidP="00255C5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862AA">
              <w:rPr>
                <w:rFonts w:ascii="Times New Roman" w:hAnsi="Times New Roman" w:cs="Times New Roman"/>
              </w:rPr>
              <w:t xml:space="preserve">Número de Resolución Sanitaria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609F" w14:textId="294C98E9" w:rsidR="00255C54" w:rsidRPr="000862AA" w:rsidRDefault="00255C54" w:rsidP="00255C5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55C54" w:rsidRPr="005F4EBE" w14:paraId="70A3C453" w14:textId="77777777" w:rsidTr="00FE54E3">
        <w:tc>
          <w:tcPr>
            <w:tcW w:w="4105" w:type="dxa"/>
          </w:tcPr>
          <w:p w14:paraId="710325DB" w14:textId="77777777" w:rsidR="00255C54" w:rsidRPr="000862AA" w:rsidRDefault="00255C54" w:rsidP="00255C5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862AA">
              <w:rPr>
                <w:rFonts w:ascii="Times New Roman" w:hAnsi="Times New Roman" w:cs="Times New Roman"/>
              </w:rPr>
              <w:t>Fecha de elaboración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42EA" w14:textId="7A92F8A9" w:rsidR="00255C54" w:rsidRPr="000862AA" w:rsidRDefault="00255C54" w:rsidP="00255C5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5AFA2A1" w14:textId="77777777" w:rsidR="002F47F5" w:rsidRDefault="002F47F5"/>
    <w:p w14:paraId="4DFEEBB4" w14:textId="77777777" w:rsidR="005F4EBE" w:rsidRPr="005F4EBE" w:rsidRDefault="005F4EBE">
      <w:pPr>
        <w:rPr>
          <w:rFonts w:ascii="Times New Roman" w:hAnsi="Times New Roman" w:cs="Times New Roman"/>
          <w:sz w:val="24"/>
          <w:szCs w:val="24"/>
        </w:rPr>
      </w:pPr>
      <w:r w:rsidRPr="005F4EBE">
        <w:rPr>
          <w:rFonts w:ascii="Times New Roman" w:hAnsi="Times New Roman" w:cs="Times New Roman"/>
          <w:sz w:val="24"/>
          <w:szCs w:val="24"/>
        </w:rPr>
        <w:t>A que categoría postula</w:t>
      </w:r>
      <w:r w:rsidR="008978E7">
        <w:rPr>
          <w:rFonts w:ascii="Times New Roman" w:hAnsi="Times New Roman" w:cs="Times New Roman"/>
          <w:sz w:val="24"/>
          <w:szCs w:val="24"/>
        </w:rPr>
        <w:t xml:space="preserve"> marcar con una x</w:t>
      </w:r>
      <w:r w:rsidRPr="005F4EB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6"/>
        <w:gridCol w:w="1661"/>
        <w:gridCol w:w="1980"/>
        <w:gridCol w:w="4357"/>
      </w:tblGrid>
      <w:tr w:rsidR="008978E7" w:rsidRPr="0010611B" w14:paraId="17EDC195" w14:textId="77777777" w:rsidTr="008978E7">
        <w:tc>
          <w:tcPr>
            <w:tcW w:w="1056" w:type="dxa"/>
          </w:tcPr>
          <w:p w14:paraId="47A543D6" w14:textId="77777777" w:rsidR="008978E7" w:rsidRPr="0010611B" w:rsidRDefault="008978E7" w:rsidP="00E32A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11B">
              <w:rPr>
                <w:rFonts w:ascii="Times New Roman" w:hAnsi="Times New Roman" w:cs="Times New Roman"/>
                <w:b/>
              </w:rPr>
              <w:t>Número</w:t>
            </w:r>
          </w:p>
        </w:tc>
        <w:tc>
          <w:tcPr>
            <w:tcW w:w="1661" w:type="dxa"/>
          </w:tcPr>
          <w:p w14:paraId="2A2854B7" w14:textId="77777777" w:rsidR="008978E7" w:rsidRPr="0010611B" w:rsidRDefault="008978E7" w:rsidP="00E32A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Categoria</w:t>
            </w:r>
          </w:p>
        </w:tc>
        <w:tc>
          <w:tcPr>
            <w:tcW w:w="1980" w:type="dxa"/>
          </w:tcPr>
          <w:p w14:paraId="6846C080" w14:textId="77777777" w:rsidR="008978E7" w:rsidRPr="0010611B" w:rsidRDefault="008978E7" w:rsidP="00E32A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11B">
              <w:rPr>
                <w:rFonts w:ascii="Times New Roman" w:hAnsi="Times New Roman" w:cs="Times New Roman"/>
                <w:b/>
              </w:rPr>
              <w:t>Tipo de Quesos</w:t>
            </w:r>
          </w:p>
        </w:tc>
        <w:tc>
          <w:tcPr>
            <w:tcW w:w="4357" w:type="dxa"/>
          </w:tcPr>
          <w:p w14:paraId="7D53EE66" w14:textId="77777777" w:rsidR="008978E7" w:rsidRPr="0010611B" w:rsidRDefault="008978E7" w:rsidP="00E32A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11B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8978E7" w:rsidRPr="0010611B" w14:paraId="2F6D25D1" w14:textId="77777777" w:rsidTr="008978E7">
        <w:tc>
          <w:tcPr>
            <w:tcW w:w="1056" w:type="dxa"/>
          </w:tcPr>
          <w:p w14:paraId="172834CB" w14:textId="735A5950" w:rsidR="008978E7" w:rsidRPr="0010611B" w:rsidRDefault="008978E7" w:rsidP="00E32A7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7C7E040B" w14:textId="77777777" w:rsidR="008978E7" w:rsidRDefault="008978E7" w:rsidP="00E32A7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96E11F6" w14:textId="00CFB9F2" w:rsidR="008978E7" w:rsidRPr="0010611B" w:rsidRDefault="008978E7" w:rsidP="00E32A7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</w:tcPr>
          <w:p w14:paraId="55207A8F" w14:textId="77777777" w:rsidR="008978E7" w:rsidRDefault="008978E7" w:rsidP="00E32A7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A0AA45A" w14:textId="77777777" w:rsidR="00C24FA6" w:rsidRDefault="00C24FA6" w:rsidP="00E32A7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EB3B680" w14:textId="4734F179" w:rsidR="00C24FA6" w:rsidRPr="0010611B" w:rsidRDefault="00C24FA6" w:rsidP="00E32A7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8E7" w:rsidRPr="0010611B" w14:paraId="18E96313" w14:textId="77777777" w:rsidTr="008978E7">
        <w:tc>
          <w:tcPr>
            <w:tcW w:w="1056" w:type="dxa"/>
          </w:tcPr>
          <w:p w14:paraId="09508A30" w14:textId="6C213DE2" w:rsidR="008978E7" w:rsidRPr="0010611B" w:rsidRDefault="008978E7" w:rsidP="00E32A7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71D1FCF2" w14:textId="77777777" w:rsidR="008978E7" w:rsidRDefault="008978E7" w:rsidP="00E32A7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FE1C1E2" w14:textId="66590989" w:rsidR="008978E7" w:rsidRPr="0010611B" w:rsidRDefault="008978E7" w:rsidP="00E32A7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</w:tcPr>
          <w:p w14:paraId="654FF9D1" w14:textId="77777777" w:rsidR="008978E7" w:rsidRDefault="008978E7" w:rsidP="007635E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82FC10F" w14:textId="77777777" w:rsidR="00C24FA6" w:rsidRDefault="00C24FA6" w:rsidP="007635E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B0E3922" w14:textId="77777777" w:rsidR="00C24FA6" w:rsidRDefault="00C24FA6" w:rsidP="007635E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2D7B938" w14:textId="09E23C6E" w:rsidR="00C24FA6" w:rsidRPr="0010611B" w:rsidRDefault="00C24FA6" w:rsidP="007635E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8E7" w:rsidRPr="0010611B" w14:paraId="4924CA81" w14:textId="77777777" w:rsidTr="008978E7">
        <w:tc>
          <w:tcPr>
            <w:tcW w:w="1056" w:type="dxa"/>
          </w:tcPr>
          <w:p w14:paraId="4C8A9F8D" w14:textId="524FEFA0" w:rsidR="008978E7" w:rsidRPr="0010611B" w:rsidRDefault="008978E7" w:rsidP="00E32A7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4F3A8100" w14:textId="77777777" w:rsidR="008978E7" w:rsidRDefault="008978E7" w:rsidP="005E767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DA1779C" w14:textId="77777777" w:rsidR="00255C54" w:rsidRDefault="00255C54" w:rsidP="005E767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D17C148" w14:textId="5FA8B5F3" w:rsidR="00255C54" w:rsidRDefault="00255C54" w:rsidP="005E767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35ED7ED" w14:textId="3C1D1EFA" w:rsidR="008978E7" w:rsidRPr="0010611B" w:rsidRDefault="008978E7" w:rsidP="005E767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</w:tcPr>
          <w:p w14:paraId="1BB2C1A5" w14:textId="77777777" w:rsidR="008978E7" w:rsidRDefault="008978E7" w:rsidP="008714A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3BB86D2" w14:textId="77777777" w:rsidR="00C24FA6" w:rsidRDefault="00C24FA6" w:rsidP="008714A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C3002C0" w14:textId="77777777" w:rsidR="00C24FA6" w:rsidRDefault="00C24FA6" w:rsidP="008714A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88E60D0" w14:textId="443A4127" w:rsidR="00C24FA6" w:rsidRPr="0010611B" w:rsidRDefault="00C24FA6" w:rsidP="008714A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3798085" w14:textId="77777777" w:rsidR="005F4EBE" w:rsidRDefault="005F4EBE"/>
    <w:sectPr w:rsidR="005F4EBE" w:rsidSect="000E3C3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59948" w14:textId="77777777" w:rsidR="000C6443" w:rsidRDefault="000C6443" w:rsidP="00A57603">
      <w:pPr>
        <w:spacing w:after="0" w:line="240" w:lineRule="auto"/>
      </w:pPr>
      <w:r>
        <w:separator/>
      </w:r>
    </w:p>
  </w:endnote>
  <w:endnote w:type="continuationSeparator" w:id="0">
    <w:p w14:paraId="7FE57B43" w14:textId="77777777" w:rsidR="000C6443" w:rsidRDefault="000C6443" w:rsidP="00A5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8DF0B" w14:textId="77777777" w:rsidR="000C6443" w:rsidRDefault="000C6443" w:rsidP="00A57603">
      <w:pPr>
        <w:spacing w:after="0" w:line="240" w:lineRule="auto"/>
      </w:pPr>
      <w:r>
        <w:separator/>
      </w:r>
    </w:p>
  </w:footnote>
  <w:footnote w:type="continuationSeparator" w:id="0">
    <w:p w14:paraId="11BFF0C2" w14:textId="77777777" w:rsidR="000C6443" w:rsidRDefault="000C6443" w:rsidP="00A5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A0108" w14:textId="13818D75" w:rsidR="00A57603" w:rsidRDefault="00C24FA6" w:rsidP="005F4EBE">
    <w:pPr>
      <w:pStyle w:val="Encabezado"/>
      <w:jc w:val="center"/>
    </w:pPr>
    <w:r w:rsidRPr="00C24FA6">
      <w:drawing>
        <wp:anchor distT="0" distB="0" distL="114300" distR="114300" simplePos="0" relativeHeight="251657216" behindDoc="0" locked="0" layoutInCell="1" allowOverlap="1" wp14:anchorId="3CF3A7E3" wp14:editId="1EFB2EA6">
          <wp:simplePos x="0" y="0"/>
          <wp:positionH relativeFrom="column">
            <wp:posOffset>1600200</wp:posOffset>
          </wp:positionH>
          <wp:positionV relativeFrom="paragraph">
            <wp:posOffset>-182880</wp:posOffset>
          </wp:positionV>
          <wp:extent cx="3495040" cy="600710"/>
          <wp:effectExtent l="0" t="0" r="0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04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FA6">
      <w:drawing>
        <wp:anchor distT="0" distB="0" distL="114300" distR="114300" simplePos="0" relativeHeight="251751424" behindDoc="0" locked="0" layoutInCell="1" allowOverlap="1" wp14:anchorId="4852D3FF" wp14:editId="12BAAFE9">
          <wp:simplePos x="0" y="0"/>
          <wp:positionH relativeFrom="column">
            <wp:posOffset>571500</wp:posOffset>
          </wp:positionH>
          <wp:positionV relativeFrom="paragraph">
            <wp:posOffset>-305435</wp:posOffset>
          </wp:positionV>
          <wp:extent cx="791845" cy="809625"/>
          <wp:effectExtent l="0" t="0" r="8255" b="9525"/>
          <wp:wrapSquare wrapText="bothSides"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4C"/>
    <w:rsid w:val="0003020C"/>
    <w:rsid w:val="000862AA"/>
    <w:rsid w:val="000C6443"/>
    <w:rsid w:val="000E3C3A"/>
    <w:rsid w:val="00120472"/>
    <w:rsid w:val="001446E6"/>
    <w:rsid w:val="00255C54"/>
    <w:rsid w:val="002A19CA"/>
    <w:rsid w:val="002C098A"/>
    <w:rsid w:val="002C1E2F"/>
    <w:rsid w:val="002F47F5"/>
    <w:rsid w:val="003401C7"/>
    <w:rsid w:val="00393DA5"/>
    <w:rsid w:val="004401FF"/>
    <w:rsid w:val="004C1EAE"/>
    <w:rsid w:val="00514CAC"/>
    <w:rsid w:val="00550C3B"/>
    <w:rsid w:val="005E7673"/>
    <w:rsid w:val="005F4EBE"/>
    <w:rsid w:val="007635E8"/>
    <w:rsid w:val="0079796D"/>
    <w:rsid w:val="007D6BA0"/>
    <w:rsid w:val="007F237F"/>
    <w:rsid w:val="008714A8"/>
    <w:rsid w:val="008978E7"/>
    <w:rsid w:val="008F5292"/>
    <w:rsid w:val="009D4AFE"/>
    <w:rsid w:val="00A57603"/>
    <w:rsid w:val="00B57963"/>
    <w:rsid w:val="00C24FA6"/>
    <w:rsid w:val="00C9326C"/>
    <w:rsid w:val="00CF4196"/>
    <w:rsid w:val="00DE686B"/>
    <w:rsid w:val="00EF2696"/>
    <w:rsid w:val="00F3504C"/>
    <w:rsid w:val="00F412D9"/>
    <w:rsid w:val="00F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A8A9"/>
  <w15:docId w15:val="{8043106B-D650-4AA3-9468-0214F7AD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04C"/>
    <w:pPr>
      <w:spacing w:after="200" w:line="276" w:lineRule="auto"/>
    </w:pPr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0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57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603"/>
    <w:rPr>
      <w:rFonts w:eastAsiaTheme="minorHAns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57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603"/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E2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5F4EBE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Karin</cp:lastModifiedBy>
  <cp:revision>3</cp:revision>
  <dcterms:created xsi:type="dcterms:W3CDTF">2021-04-06T22:04:00Z</dcterms:created>
  <dcterms:modified xsi:type="dcterms:W3CDTF">2021-04-07T00:09:00Z</dcterms:modified>
</cp:coreProperties>
</file>